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C128" w14:textId="3F380324" w:rsidR="00DB2C13" w:rsidRDefault="00DB2C13" w:rsidP="008556D6">
      <w:pPr>
        <w:jc w:val="center"/>
        <w:rPr>
          <w:b/>
          <w:bCs/>
          <w:sz w:val="40"/>
          <w:szCs w:val="40"/>
          <w:lang w:val="en-GB"/>
        </w:rPr>
      </w:pPr>
      <w:bookmarkStart w:id="0" w:name="_Hlk140438367"/>
      <w:r w:rsidRPr="00D93683">
        <w:rPr>
          <w:b/>
          <w:bCs/>
          <w:noProof/>
        </w:rPr>
        <w:drawing>
          <wp:anchor distT="0" distB="0" distL="114300" distR="114300" simplePos="0" relativeHeight="251658241" behindDoc="1" locked="0" layoutInCell="1" allowOverlap="1" wp14:anchorId="2902A01A" wp14:editId="323183B9">
            <wp:simplePos x="0" y="0"/>
            <wp:positionH relativeFrom="column">
              <wp:posOffset>4544187</wp:posOffset>
            </wp:positionH>
            <wp:positionV relativeFrom="paragraph">
              <wp:posOffset>-304800</wp:posOffset>
            </wp:positionV>
            <wp:extent cx="1681480" cy="576827"/>
            <wp:effectExtent l="0" t="0" r="0" b="0"/>
            <wp:wrapNone/>
            <wp:docPr id="2" name="Grafik 2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chrift, Grafiken, Grafik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576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C13">
        <w:rPr>
          <w:b/>
          <w:bCs/>
          <w:sz w:val="40"/>
          <w:szCs w:val="40"/>
          <w:lang w:val="en-GB"/>
        </w:rPr>
        <w:t>Startnummern</w:t>
      </w:r>
      <w:r w:rsidR="008556D6" w:rsidRPr="00DB2C13">
        <w:rPr>
          <w:b/>
          <w:bCs/>
          <w:sz w:val="40"/>
          <w:szCs w:val="40"/>
          <w:lang w:val="en-GB"/>
        </w:rPr>
        <w:t xml:space="preserve"> </w:t>
      </w:r>
    </w:p>
    <w:p w14:paraId="5D39F916" w14:textId="2FBCA3E1" w:rsidR="008556D6" w:rsidRPr="00DB2C13" w:rsidRDefault="008556D6" w:rsidP="008556D6">
      <w:pPr>
        <w:jc w:val="center"/>
        <w:rPr>
          <w:b/>
          <w:bCs/>
          <w:sz w:val="40"/>
          <w:szCs w:val="40"/>
          <w:lang w:val="en-GB"/>
        </w:rPr>
      </w:pPr>
      <w:r w:rsidRPr="00DB2C13">
        <w:rPr>
          <w:b/>
          <w:bCs/>
          <w:sz w:val="40"/>
          <w:szCs w:val="40"/>
          <w:lang w:val="en-GB"/>
        </w:rPr>
        <w:t xml:space="preserve">Hobby Horsing Turnier </w:t>
      </w:r>
      <w:r w:rsidRPr="00DB2C13">
        <w:rPr>
          <w:b/>
          <w:bCs/>
          <w:sz w:val="40"/>
          <w:szCs w:val="40"/>
          <w:lang w:val="en-GB"/>
        </w:rPr>
        <w:br/>
        <w:t>20</w:t>
      </w:r>
      <w:r w:rsidR="00DB2C13">
        <w:rPr>
          <w:b/>
          <w:bCs/>
          <w:sz w:val="40"/>
          <w:szCs w:val="40"/>
          <w:lang w:val="en-GB"/>
        </w:rPr>
        <w:t>24</w:t>
      </w:r>
    </w:p>
    <w:bookmarkEnd w:id="0"/>
    <w:p w14:paraId="1415AEEA" w14:textId="77777777" w:rsidR="008556D6" w:rsidRPr="00DB2C13" w:rsidRDefault="008556D6" w:rsidP="008556D6">
      <w:pPr>
        <w:rPr>
          <w:lang w:val="en-GB"/>
        </w:rPr>
      </w:pPr>
    </w:p>
    <w:tbl>
      <w:tblPr>
        <w:tblW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2443"/>
        <w:gridCol w:w="2126"/>
      </w:tblGrid>
      <w:tr w:rsidR="000C6B41" w:rsidRPr="000C6B41" w14:paraId="4DCD5AF8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90A3FD3" w14:textId="28C53D73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S</w:t>
            </w: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 xml:space="preserve">tartnummer 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693F33A1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 xml:space="preserve">Name 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8AC873F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 xml:space="preserve">Vorname </w:t>
            </w:r>
          </w:p>
        </w:tc>
      </w:tr>
      <w:tr w:rsidR="000C6B41" w:rsidRPr="000C6B41" w14:paraId="16B00562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A27C930" w14:textId="62DD5DDC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D93683">
              <w:rPr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 wp14:anchorId="1EE40C65" wp14:editId="41F70D36">
                  <wp:simplePos x="0" y="0"/>
                  <wp:positionH relativeFrom="column">
                    <wp:posOffset>-1016000</wp:posOffset>
                  </wp:positionH>
                  <wp:positionV relativeFrom="paragraph">
                    <wp:posOffset>-2385060</wp:posOffset>
                  </wp:positionV>
                  <wp:extent cx="2743200" cy="2743200"/>
                  <wp:effectExtent l="0" t="0" r="0" b="0"/>
                  <wp:wrapNone/>
                  <wp:docPr id="1" name="Grafik 1" descr="Ein Bild, das Grafiken, Desig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Grafiken, Design enthält.&#10;&#10;Automatisch generierte Beschreibu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435E2242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Albrecht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55266E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Lina</w:t>
            </w:r>
          </w:p>
        </w:tc>
      </w:tr>
      <w:tr w:rsidR="000C6B41" w:rsidRPr="000C6B41" w14:paraId="1996541F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CB35A6" w14:textId="638254C3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03D6123A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Barnasch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685E45B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Sophie</w:t>
            </w:r>
          </w:p>
        </w:tc>
      </w:tr>
      <w:tr w:rsidR="000C6B41" w:rsidRPr="000C6B41" w14:paraId="3B5D1157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725F3AB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4601A8C2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Baumann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8B3F8D0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Janna</w:t>
            </w:r>
          </w:p>
        </w:tc>
      </w:tr>
      <w:tr w:rsidR="000C6B41" w:rsidRPr="000C6B41" w14:paraId="6B664E61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C6EFEE8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49361559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Bellinger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DDD5F8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Mila Sophie</w:t>
            </w:r>
          </w:p>
        </w:tc>
      </w:tr>
      <w:tr w:rsidR="000C6B41" w:rsidRPr="000C6B41" w14:paraId="22120EA5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ED9BD6C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1244BE84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Bohnenkamp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24D7F1A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Fabienne</w:t>
            </w:r>
          </w:p>
        </w:tc>
      </w:tr>
      <w:tr w:rsidR="000C6B41" w:rsidRPr="000C6B41" w14:paraId="3FD7C5F2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9C88FB5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0E3DDC56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Büssing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3A90F4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Leni-Marlen</w:t>
            </w:r>
          </w:p>
        </w:tc>
      </w:tr>
      <w:tr w:rsidR="000C6B41" w:rsidRPr="000C6B41" w14:paraId="167BC193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53D19E91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2BBD0FB9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Fischer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F10E707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Maria</w:t>
            </w:r>
          </w:p>
        </w:tc>
      </w:tr>
      <w:tr w:rsidR="000C6B41" w:rsidRPr="000C6B41" w14:paraId="63572AD9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4BDE990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24B605E4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Gronemeyer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60CC7BA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Lotta</w:t>
            </w:r>
          </w:p>
        </w:tc>
      </w:tr>
      <w:tr w:rsidR="000C6B41" w:rsidRPr="000C6B41" w14:paraId="1F14BBB8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2139F79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65D9BA39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Janetzko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CA11AB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Fenya Aleke</w:t>
            </w:r>
          </w:p>
        </w:tc>
      </w:tr>
      <w:tr w:rsidR="000C6B41" w:rsidRPr="000C6B41" w14:paraId="652C607C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723936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2E09D5BD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Janusch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A5976B8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Palina</w:t>
            </w:r>
          </w:p>
        </w:tc>
      </w:tr>
      <w:tr w:rsidR="000C6B41" w:rsidRPr="000C6B41" w14:paraId="29BE8106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27E679C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7659C175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Kubitz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C5F9405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Anastasia</w:t>
            </w:r>
          </w:p>
        </w:tc>
      </w:tr>
      <w:tr w:rsidR="000C6B41" w:rsidRPr="000C6B41" w14:paraId="5146C339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C688ABD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219F3A0C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Lohne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482997A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Luisa</w:t>
            </w:r>
          </w:p>
        </w:tc>
      </w:tr>
      <w:tr w:rsidR="000C6B41" w:rsidRPr="000C6B41" w14:paraId="6B88C894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22BC3CBF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2A733977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Meyer zu Bentrup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170480C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Greta</w:t>
            </w:r>
          </w:p>
        </w:tc>
      </w:tr>
      <w:tr w:rsidR="000C6B41" w:rsidRPr="000C6B41" w14:paraId="1B055C6C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83B5E5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4CE61431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Niedermeier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A17B56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Cheyene Naomi</w:t>
            </w:r>
          </w:p>
        </w:tc>
      </w:tr>
      <w:tr w:rsidR="000C6B41" w:rsidRPr="000C6B41" w14:paraId="7A0E2AB8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7B76E55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13107737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Oberwetter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BA45A1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Leni</w:t>
            </w:r>
          </w:p>
        </w:tc>
      </w:tr>
      <w:tr w:rsidR="000C6B41" w:rsidRPr="000C6B41" w14:paraId="2EF9E42F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0C89D127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1E2985D5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Samland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A000CDA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Anne</w:t>
            </w:r>
          </w:p>
        </w:tc>
      </w:tr>
      <w:tr w:rsidR="000C6B41" w:rsidRPr="000C6B41" w14:paraId="17E2FB8C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43B3A283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5D6E4159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Schulz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9CDD14A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Jana</w:t>
            </w:r>
          </w:p>
        </w:tc>
      </w:tr>
      <w:tr w:rsidR="000C6B41" w:rsidRPr="000C6B41" w14:paraId="21727677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79D8E067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1025D89D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Strickfaden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6F3C8FE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Pauline</w:t>
            </w:r>
          </w:p>
        </w:tc>
      </w:tr>
      <w:tr w:rsidR="000C6B41" w:rsidRPr="000C6B41" w14:paraId="03F0D438" w14:textId="77777777" w:rsidTr="000C6B41">
        <w:trPr>
          <w:trHeight w:val="300"/>
        </w:trPr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3F3783EE" w14:textId="77777777" w:rsidR="000C6B41" w:rsidRPr="000C6B41" w:rsidRDefault="000C6B41" w:rsidP="000C6B41">
            <w:pPr>
              <w:jc w:val="right"/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2443" w:type="dxa"/>
            <w:shd w:val="clear" w:color="auto" w:fill="auto"/>
            <w:noWrap/>
            <w:vAlign w:val="bottom"/>
            <w:hideMark/>
          </w:tcPr>
          <w:p w14:paraId="4FCD0CFD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Welschlau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8782359" w14:textId="77777777" w:rsidR="000C6B41" w:rsidRPr="000C6B41" w:rsidRDefault="000C6B41" w:rsidP="000C6B41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</w:pPr>
            <w:r w:rsidRPr="000C6B41">
              <w:rPr>
                <w:rFonts w:ascii="Aptos Narrow" w:eastAsia="Times New Roman" w:hAnsi="Aptos Narrow" w:cs="Times New Roman"/>
                <w:color w:val="000000"/>
                <w:sz w:val="22"/>
                <w:szCs w:val="22"/>
                <w:lang w:val="en-GB" w:eastAsia="en-GB"/>
              </w:rPr>
              <w:t>Emely</w:t>
            </w:r>
          </w:p>
        </w:tc>
      </w:tr>
    </w:tbl>
    <w:p w14:paraId="01F148E5" w14:textId="77777777" w:rsidR="00F90BD4" w:rsidRPr="00DB2C13" w:rsidRDefault="00F90BD4">
      <w:pPr>
        <w:rPr>
          <w:lang w:val="en-GB"/>
        </w:rPr>
      </w:pPr>
    </w:p>
    <w:sectPr w:rsidR="00F90BD4" w:rsidRPr="00DB2C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D4"/>
    <w:rsid w:val="000C6B41"/>
    <w:rsid w:val="00291567"/>
    <w:rsid w:val="00503FAD"/>
    <w:rsid w:val="008404B5"/>
    <w:rsid w:val="008556D6"/>
    <w:rsid w:val="00A974DF"/>
    <w:rsid w:val="00C92754"/>
    <w:rsid w:val="00DB2C13"/>
    <w:rsid w:val="00F9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4319"/>
  <w15:chartTrackingRefBased/>
  <w15:docId w15:val="{F442932F-DD85-48F5-A23D-8E252DC3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56D6"/>
    <w:pPr>
      <w:spacing w:after="0" w:line="240" w:lineRule="auto"/>
    </w:pPr>
    <w:rPr>
      <w:kern w:val="0"/>
      <w:lang w:val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0B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0B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0BD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90BD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0BD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0BD4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0BD4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0BD4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0BD4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0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0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0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90B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0B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0B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0B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0B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0B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0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90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0BD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0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0BD4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90B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0BD4"/>
    <w:pPr>
      <w:spacing w:after="160" w:line="278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90B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0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0B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0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Kaulbars</dc:creator>
  <cp:keywords/>
  <dc:description/>
  <cp:lastModifiedBy>Lea Kaulbars</cp:lastModifiedBy>
  <cp:revision>2</cp:revision>
  <dcterms:created xsi:type="dcterms:W3CDTF">2024-07-10T22:24:00Z</dcterms:created>
  <dcterms:modified xsi:type="dcterms:W3CDTF">2024-07-10T22:24:00Z</dcterms:modified>
</cp:coreProperties>
</file>